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52" w:rsidRPr="0087439A" w:rsidRDefault="007F192E" w:rsidP="00BA53C4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/>
          <w:b/>
          <w:color w:val="131313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31313"/>
          <w:kern w:val="36"/>
          <w:lang w:eastAsia="ru-RU"/>
        </w:rPr>
        <w:t>Церемония</w:t>
      </w:r>
      <w:r w:rsidR="00422452" w:rsidRPr="0087439A">
        <w:rPr>
          <w:rFonts w:ascii="Times New Roman" w:eastAsia="Times New Roman" w:hAnsi="Times New Roman"/>
          <w:b/>
          <w:color w:val="131313"/>
          <w:kern w:val="36"/>
          <w:lang w:eastAsia="ru-RU"/>
        </w:rPr>
        <w:t xml:space="preserve"> вручения аттестатов выпускникам 9</w:t>
      </w:r>
      <w:r w:rsidR="00B55630">
        <w:rPr>
          <w:rFonts w:ascii="Times New Roman" w:eastAsia="Times New Roman" w:hAnsi="Times New Roman"/>
          <w:b/>
          <w:color w:val="131313"/>
          <w:kern w:val="36"/>
          <w:lang w:eastAsia="ru-RU"/>
        </w:rPr>
        <w:t>,11</w:t>
      </w:r>
      <w:r w:rsidR="00422452" w:rsidRPr="0087439A">
        <w:rPr>
          <w:rFonts w:ascii="Times New Roman" w:eastAsia="Times New Roman" w:hAnsi="Times New Roman"/>
          <w:b/>
          <w:color w:val="131313"/>
          <w:kern w:val="36"/>
          <w:lang w:eastAsia="ru-RU"/>
        </w:rPr>
        <w:t xml:space="preserve"> класса</w:t>
      </w:r>
    </w:p>
    <w:p w:rsidR="00EF40D0" w:rsidRDefault="00EF40D0" w:rsidP="00F8710E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i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i/>
          <w:color w:val="262626"/>
          <w:lang w:eastAsia="ru-RU"/>
        </w:rPr>
        <w:t>Перед началом</w:t>
      </w:r>
      <w:r w:rsidR="0087439A" w:rsidRPr="0087439A">
        <w:rPr>
          <w:rFonts w:ascii="Arial" w:eastAsia="Times New Roman" w:hAnsi="Arial" w:cs="Arial"/>
          <w:b/>
          <w:i/>
          <w:color w:val="262626"/>
          <w:lang w:eastAsia="ru-RU"/>
        </w:rPr>
        <w:t xml:space="preserve"> звучит школьная музыка идут слайды</w:t>
      </w:r>
    </w:p>
    <w:p w:rsidR="006D04C3" w:rsidRPr="0087439A" w:rsidRDefault="006D04C3" w:rsidP="00F8710E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i/>
          <w:color w:val="262626"/>
          <w:lang w:eastAsia="ru-RU"/>
        </w:rPr>
      </w:pPr>
      <w:r>
        <w:rPr>
          <w:rFonts w:ascii="Arial" w:eastAsia="Times New Roman" w:hAnsi="Arial" w:cs="Arial"/>
          <w:b/>
          <w:i/>
          <w:color w:val="262626"/>
          <w:lang w:eastAsia="ru-RU"/>
        </w:rPr>
        <w:t>фанфары</w:t>
      </w:r>
    </w:p>
    <w:p w:rsidR="00422452" w:rsidRDefault="00422452" w:rsidP="00F8710E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Ведущий: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Добрый вечер всем, кому уютны и близки стены этого здания. У нас праздник и мы рады друзьям, гостям, словом всем тем, кто радуется и грустит вместе с нами.</w:t>
      </w:r>
    </w:p>
    <w:p w:rsidR="006D04C3" w:rsidRPr="006D04C3" w:rsidRDefault="006D04C3" w:rsidP="006D04C3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  <w:r>
        <w:rPr>
          <w:rFonts w:ascii="Arial" w:eastAsia="Times New Roman" w:hAnsi="Arial" w:cs="Arial"/>
          <w:b/>
          <w:color w:val="262626"/>
          <w:lang w:eastAsia="ru-RU"/>
        </w:rPr>
        <w:t>ведущий</w:t>
      </w:r>
    </w:p>
    <w:p w:rsidR="00422452" w:rsidRPr="0087439A" w:rsidRDefault="00422452" w:rsidP="006D04C3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Этот день необычный: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Сегодня, сейчас.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С нетерпеньем встречаем девятый</w:t>
      </w:r>
      <w:r w:rsidR="00B55630">
        <w:rPr>
          <w:rFonts w:ascii="Arial" w:eastAsia="Times New Roman" w:hAnsi="Arial" w:cs="Arial"/>
          <w:color w:val="262626"/>
          <w:lang w:eastAsia="ru-RU"/>
        </w:rPr>
        <w:t xml:space="preserve"> (одиннадцатый)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класс!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Этот праздник его,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Он сегодня герой,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Этот класс замечательный.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 Наш выпускной!</w:t>
      </w:r>
    </w:p>
    <w:p w:rsidR="00422452" w:rsidRPr="0087439A" w:rsidRDefault="00422452" w:rsidP="00EF40D0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Приглашаем виновников торжества: ( в зал приглашаются выпускники 9</w:t>
      </w:r>
      <w:r w:rsidR="00B55630">
        <w:rPr>
          <w:rFonts w:ascii="Arial" w:eastAsia="Times New Roman" w:hAnsi="Arial" w:cs="Arial"/>
          <w:color w:val="262626"/>
          <w:lang w:eastAsia="ru-RU"/>
        </w:rPr>
        <w:t>,11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класса)</w:t>
      </w:r>
    </w:p>
    <w:p w:rsidR="00EF40D0" w:rsidRDefault="00EF40D0" w:rsidP="00EF40D0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i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 xml:space="preserve">Ведущий: </w:t>
      </w:r>
      <w:r w:rsidR="006459C3">
        <w:rPr>
          <w:rFonts w:ascii="Arial" w:eastAsia="Times New Roman" w:hAnsi="Arial" w:cs="Arial"/>
          <w:color w:val="262626"/>
          <w:lang w:eastAsia="ru-RU"/>
        </w:rPr>
        <w:t>торжественную церемонию, посвященную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вручению аттестат</w:t>
      </w:r>
      <w:r w:rsidR="00B55630">
        <w:rPr>
          <w:rFonts w:ascii="Arial" w:eastAsia="Times New Roman" w:hAnsi="Arial" w:cs="Arial"/>
          <w:color w:val="262626"/>
          <w:lang w:eastAsia="ru-RU"/>
        </w:rPr>
        <w:t xml:space="preserve">ов выпускникам </w:t>
      </w:r>
      <w:r w:rsidR="00554045">
        <w:rPr>
          <w:rFonts w:ascii="Arial" w:eastAsia="Times New Roman" w:hAnsi="Arial" w:cs="Arial"/>
          <w:color w:val="262626"/>
          <w:lang w:eastAsia="ru-RU"/>
        </w:rPr>
        <w:t xml:space="preserve"> 2014 </w:t>
      </w:r>
      <w:r w:rsidR="006459C3">
        <w:rPr>
          <w:rFonts w:ascii="Arial" w:eastAsia="Times New Roman" w:hAnsi="Arial" w:cs="Arial"/>
          <w:color w:val="262626"/>
          <w:lang w:eastAsia="ru-RU"/>
        </w:rPr>
        <w:t xml:space="preserve"> считать открытой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(</w:t>
      </w:r>
      <w:r w:rsidRPr="0087439A">
        <w:rPr>
          <w:rFonts w:ascii="Arial" w:eastAsia="Times New Roman" w:hAnsi="Arial" w:cs="Arial"/>
          <w:b/>
          <w:i/>
          <w:color w:val="262626"/>
          <w:lang w:eastAsia="ru-RU"/>
        </w:rPr>
        <w:t>гимн</w:t>
      </w:r>
      <w:r w:rsidRPr="0087439A">
        <w:rPr>
          <w:rFonts w:ascii="Arial" w:eastAsia="Times New Roman" w:hAnsi="Arial" w:cs="Arial"/>
          <w:i/>
          <w:color w:val="262626"/>
          <w:lang w:eastAsia="ru-RU"/>
        </w:rPr>
        <w:t>)</w:t>
      </w:r>
    </w:p>
    <w:p w:rsidR="006459C3" w:rsidRPr="006459C3" w:rsidRDefault="006459C3" w:rsidP="00EF40D0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  <w:r w:rsidRPr="006459C3">
        <w:rPr>
          <w:rFonts w:ascii="Arial" w:eastAsia="Times New Roman" w:hAnsi="Arial" w:cs="Arial"/>
          <w:b/>
          <w:i/>
          <w:color w:val="262626"/>
          <w:lang w:eastAsia="ru-RU"/>
        </w:rPr>
        <w:t>Фон школьной музыки</w:t>
      </w:r>
    </w:p>
    <w:p w:rsidR="00422452" w:rsidRPr="0087439A" w:rsidRDefault="00422452" w:rsidP="00EF40D0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Ведущий: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Школьный окончен процесс воспитанья.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Детство сегодня растает как дым.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Девочки стали такими красивыми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Глаз невозможно от них отвести.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Только бы были всегда вы счастливыми.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В жизнь вам открыты большие пути.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Мальчики- взрослые все, без сомненья,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Все возмужали и вас не узнать.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Господи, дай этим детям везения,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Чтобы невзгод им и горя не знать.</w:t>
      </w:r>
    </w:p>
    <w:p w:rsidR="00422452" w:rsidRPr="0087439A" w:rsidRDefault="00422452" w:rsidP="00BA53C4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Ну что ж, друзья,</w:t>
      </w:r>
    </w:p>
    <w:p w:rsidR="00422452" w:rsidRPr="0087439A" w:rsidRDefault="00422452" w:rsidP="00BA53C4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Миг торжества настал,</w:t>
      </w:r>
    </w:p>
    <w:p w:rsidR="00422452" w:rsidRPr="0087439A" w:rsidRDefault="00422452" w:rsidP="00BA53C4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А этот документ</w:t>
      </w:r>
    </w:p>
    <w:p w:rsidR="00422452" w:rsidRPr="0087439A" w:rsidRDefault="00422452" w:rsidP="00BA53C4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Вас 9</w:t>
      </w:r>
      <w:r w:rsidR="00B55630">
        <w:rPr>
          <w:rFonts w:ascii="Arial" w:eastAsia="Times New Roman" w:hAnsi="Arial" w:cs="Arial"/>
          <w:color w:val="262626"/>
          <w:lang w:eastAsia="ru-RU"/>
        </w:rPr>
        <w:t xml:space="preserve"> (11)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лет всех ждал!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Ведущий: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Слово для поздравления  и вручения аттестатов </w:t>
      </w:r>
      <w:r w:rsidR="0087439A" w:rsidRPr="0087439A">
        <w:rPr>
          <w:rFonts w:ascii="Arial" w:eastAsia="Times New Roman" w:hAnsi="Arial" w:cs="Arial"/>
          <w:color w:val="262626"/>
          <w:lang w:eastAsia="ru-RU"/>
        </w:rPr>
        <w:t>предоставляется директору школы</w:t>
      </w:r>
      <w:r w:rsidRPr="0087439A">
        <w:rPr>
          <w:rFonts w:ascii="Arial" w:eastAsia="Times New Roman" w:hAnsi="Arial" w:cs="Arial"/>
          <w:color w:val="262626"/>
          <w:lang w:eastAsia="ru-RU"/>
        </w:rPr>
        <w:t>.</w:t>
      </w:r>
    </w:p>
    <w:p w:rsidR="00422452" w:rsidRPr="00B55630" w:rsidRDefault="00B55630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i/>
          <w:color w:val="262626"/>
          <w:lang w:eastAsia="ru-RU"/>
        </w:rPr>
      </w:pPr>
      <w:r>
        <w:rPr>
          <w:rFonts w:ascii="Arial" w:eastAsia="Times New Roman" w:hAnsi="Arial" w:cs="Arial"/>
          <w:b/>
          <w:i/>
          <w:color w:val="262626"/>
          <w:lang w:eastAsia="ru-RU"/>
        </w:rPr>
        <w:t>Слово гостям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i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Ведущий</w:t>
      </w:r>
      <w:r w:rsidR="0087439A" w:rsidRPr="0087439A">
        <w:rPr>
          <w:rFonts w:ascii="Arial" w:eastAsia="Times New Roman" w:hAnsi="Arial" w:cs="Arial"/>
          <w:b/>
          <w:color w:val="262626"/>
          <w:lang w:eastAsia="ru-RU"/>
        </w:rPr>
        <w:t xml:space="preserve"> </w:t>
      </w:r>
      <w:r w:rsidR="0087439A" w:rsidRPr="0087439A">
        <w:rPr>
          <w:rFonts w:ascii="Arial" w:eastAsia="Times New Roman" w:hAnsi="Arial" w:cs="Arial"/>
          <w:b/>
          <w:i/>
          <w:color w:val="262626"/>
          <w:lang w:eastAsia="ru-RU"/>
        </w:rPr>
        <w:t>на фоне песни родительский дом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Школа окончена, плачут родители,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Сегодня они не просто зрители.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Бабушки, дедушки, папы и мамы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С вами учились по школьной программе.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С вами прошли они все испытания,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С вами сражались в битвах за знания.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 Вечер последний – и вы победители!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В этом заслуга и ваших родителей!</w:t>
      </w:r>
    </w:p>
    <w:p w:rsidR="006D04C3" w:rsidRDefault="006D04C3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 xml:space="preserve">Ведущий: </w:t>
      </w:r>
      <w:r w:rsidRPr="0087439A">
        <w:rPr>
          <w:rFonts w:ascii="Arial" w:eastAsia="Times New Roman" w:hAnsi="Arial" w:cs="Arial"/>
          <w:color w:val="262626"/>
          <w:lang w:eastAsia="ru-RU"/>
        </w:rPr>
        <w:t>Слово для поздравления предоставляется родителям.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F8710E" w:rsidRDefault="00F8710E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lastRenderedPageBreak/>
        <w:t>Ведущий: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Вот закончилось ученье,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Может для кого – мученье,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Секрет не будем раскрывать,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Есть у вас, что нам сказать?</w:t>
      </w:r>
    </w:p>
    <w:p w:rsidR="00422452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Ответное слово выпускников</w:t>
      </w:r>
    </w:p>
    <w:p w:rsidR="0087439A" w:rsidRP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1-й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Позади экзамены, а на душе смятенье,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У девчонок слезы. Почему?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Так мы ждали этого мгновенья,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Столько лет готовились к нему.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2-й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Девять лет. С таких вот первоклашек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Мы росли и набирались сил,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И на девять лет сегодня старше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Стали те, кто нас добру учил.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3-й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Близкую и чуточку далекую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Школу - наш второй родимый дом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Словно память светлую и строгую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Мы с собою в сердце унесем.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4-й</w:t>
      </w:r>
      <w:r w:rsidR="006459C3">
        <w:rPr>
          <w:rFonts w:ascii="Arial" w:eastAsia="Times New Roman" w:hAnsi="Arial" w:cs="Arial"/>
          <w:b/>
          <w:color w:val="262626"/>
          <w:sz w:val="22"/>
          <w:lang w:eastAsia="ru-RU"/>
        </w:rPr>
        <w:t xml:space="preserve"> </w:t>
      </w: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Сединою прядки припорошены,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Новая морщинка залегла.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Умные, прекрасные, хорошие,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Строгие мои учителя!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Искренне огромное спасибо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Говорим мы всем учителям.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Будьте молодыми и счастливыми,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Мира, долгих лет, здоровья вам!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5-й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Школа - маленькая страна, где душе тепло и ясно.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А время мчится и летит,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Минуты тают -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Годы тают!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И, незаметно вырастая,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Мы нашу школу покидаем!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6-й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Я оглянусь назад, и детство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Махнёт мне робкою рукой,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И никуда уже не деться,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Не крикнуть времени: “Постой!”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7-й выпускник: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За то, что к знаниям вели,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На трудности не обратив внимания,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Лишь благодарности одни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Вам выражаем на прощанье.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t>Мы пожелаем вам добра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И синевы над головами,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lastRenderedPageBreak/>
        <w:t>Побольше радости, тепла,</w:t>
      </w:r>
      <w:r w:rsidRPr="0087439A">
        <w:rPr>
          <w:rFonts w:ascii="Arial" w:eastAsia="Times New Roman" w:hAnsi="Arial" w:cs="Arial"/>
          <w:color w:val="262626"/>
          <w:sz w:val="22"/>
          <w:lang w:eastAsia="ru-RU"/>
        </w:rPr>
        <w:br/>
        <w:t>Побед и меньше расставаний.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sz w:val="22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sz w:val="22"/>
          <w:lang w:eastAsia="ru-RU"/>
        </w:rPr>
        <w:t>8-й выпускник:</w:t>
      </w:r>
    </w:p>
    <w:p w:rsid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И даже, если вдруг всплакнуть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Вы захотите на прощанье,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То знайте, что 9 класс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Вам говорит лишь до свиданья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 </w:t>
      </w:r>
    </w:p>
    <w:p w:rsidR="00422452" w:rsidRPr="0087439A" w:rsidRDefault="00EF40D0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9</w:t>
      </w:r>
      <w:r w:rsidR="00422452" w:rsidRPr="0087439A">
        <w:rPr>
          <w:rFonts w:ascii="Arial" w:eastAsia="Times New Roman" w:hAnsi="Arial" w:cs="Arial"/>
          <w:b/>
          <w:color w:val="262626"/>
          <w:lang w:eastAsia="ru-RU"/>
        </w:rPr>
        <w:t>-й выпускник:</w:t>
      </w:r>
      <w:r w:rsidR="00422452" w:rsidRPr="0087439A">
        <w:rPr>
          <w:rFonts w:ascii="Arial" w:eastAsia="Times New Roman" w:hAnsi="Arial" w:cs="Arial"/>
          <w:b/>
          <w:color w:val="262626"/>
          <w:lang w:eastAsia="ru-RU"/>
        </w:rPr>
        <w:br/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t>Уведет нас все дальше дорога.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Школьных лет не вернуть, не забыть.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И хотим мы сегодня немного.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О былом с тобой погрустить.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422452" w:rsidRPr="0087439A" w:rsidRDefault="00EF40D0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10</w:t>
      </w:r>
      <w:r w:rsidR="00422452" w:rsidRPr="0087439A">
        <w:rPr>
          <w:rFonts w:ascii="Arial" w:eastAsia="Times New Roman" w:hAnsi="Arial" w:cs="Arial"/>
          <w:b/>
          <w:color w:val="262626"/>
          <w:lang w:eastAsia="ru-RU"/>
        </w:rPr>
        <w:t>-й выпускник:</w:t>
      </w:r>
      <w:r w:rsidR="00422452" w:rsidRPr="0087439A">
        <w:rPr>
          <w:rFonts w:ascii="Arial" w:eastAsia="Times New Roman" w:hAnsi="Arial" w:cs="Arial"/>
          <w:b/>
          <w:color w:val="262626"/>
          <w:lang w:eastAsia="ru-RU"/>
        </w:rPr>
        <w:br/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t>Ну, это надо, надо же: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Нам по пятнадцать лет уже,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И все не верится, что стали взрослыми.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Как будто только лишь вчера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br/>
        <w:t>Нас мама в школу привела,</w:t>
      </w:r>
    </w:p>
    <w:p w:rsidR="00422452" w:rsidRPr="0087439A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И вот стоим мы пред большими перекрестками.</w:t>
      </w:r>
    </w:p>
    <w:p w:rsidR="0087439A" w:rsidRDefault="0087439A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422452" w:rsidRPr="0087439A" w:rsidRDefault="00EF40D0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11</w:t>
      </w:r>
      <w:r w:rsidR="00422452" w:rsidRPr="0087439A">
        <w:rPr>
          <w:rFonts w:ascii="Arial" w:eastAsia="Times New Roman" w:hAnsi="Arial" w:cs="Arial"/>
          <w:b/>
          <w:color w:val="262626"/>
          <w:lang w:eastAsia="ru-RU"/>
        </w:rPr>
        <w:t>-й выпускник:</w:t>
      </w:r>
    </w:p>
    <w:p w:rsidR="00422452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color w:val="262626"/>
          <w:lang w:eastAsia="ru-RU"/>
        </w:rPr>
        <w:t>Вы всех нас одинаково любили,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Любовь свою всем поровну деля.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За то, что вы из нас людей лепили,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Спасибо вам, учителя!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И не было добрее вас и строже,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Когда нам открывали мир с нуля.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За то, что мы на вас чуть-чуть похожи,</w:t>
      </w:r>
      <w:r w:rsidRPr="0087439A">
        <w:rPr>
          <w:rFonts w:ascii="Arial" w:eastAsia="Times New Roman" w:hAnsi="Arial" w:cs="Arial"/>
          <w:color w:val="262626"/>
          <w:lang w:eastAsia="ru-RU"/>
        </w:rPr>
        <w:br/>
        <w:t> Спасибо вам, учителя!</w:t>
      </w:r>
    </w:p>
    <w:p w:rsidR="006D04C3" w:rsidRPr="0087439A" w:rsidRDefault="006D04C3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color w:val="262626"/>
          <w:lang w:eastAsia="ru-RU"/>
        </w:rPr>
      </w:pPr>
    </w:p>
    <w:p w:rsidR="00422452" w:rsidRDefault="00422452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>Вручение цветов учителям  под музыку «Вечная любовь».</w:t>
      </w:r>
    </w:p>
    <w:p w:rsidR="006D04C3" w:rsidRPr="0087439A" w:rsidRDefault="006D04C3" w:rsidP="00BA53C4">
      <w:pPr>
        <w:shd w:val="clear" w:color="auto" w:fill="FFFFFF"/>
        <w:spacing w:line="0" w:lineRule="atLeast"/>
        <w:contextualSpacing/>
        <w:rPr>
          <w:rFonts w:ascii="Arial" w:eastAsia="Times New Roman" w:hAnsi="Arial" w:cs="Arial"/>
          <w:b/>
          <w:color w:val="262626"/>
          <w:lang w:eastAsia="ru-RU"/>
        </w:rPr>
      </w:pPr>
    </w:p>
    <w:p w:rsidR="00422452" w:rsidRPr="0087439A" w:rsidRDefault="0087439A" w:rsidP="0042245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lang w:eastAsia="ru-RU"/>
        </w:rPr>
      </w:pPr>
      <w:r w:rsidRPr="0087439A">
        <w:rPr>
          <w:rFonts w:ascii="Arial" w:eastAsia="Times New Roman" w:hAnsi="Arial" w:cs="Arial"/>
          <w:b/>
          <w:color w:val="262626"/>
          <w:lang w:eastAsia="ru-RU"/>
        </w:rPr>
        <w:t xml:space="preserve">Ведущий: </w:t>
      </w:r>
      <w:r w:rsidRPr="0087439A">
        <w:rPr>
          <w:rFonts w:ascii="Arial" w:eastAsia="Times New Roman" w:hAnsi="Arial" w:cs="Arial"/>
          <w:color w:val="262626"/>
          <w:lang w:eastAsia="ru-RU"/>
        </w:rPr>
        <w:t>уважаемые гости, дорогие друзья! Торжественный вечер, посвященный вручению аттестатов 9</w:t>
      </w:r>
      <w:r w:rsidR="00B55630">
        <w:rPr>
          <w:rFonts w:ascii="Arial" w:eastAsia="Times New Roman" w:hAnsi="Arial" w:cs="Arial"/>
          <w:color w:val="262626"/>
          <w:lang w:eastAsia="ru-RU"/>
        </w:rPr>
        <w:t xml:space="preserve"> (11)</w:t>
      </w:r>
      <w:r w:rsidRPr="0087439A">
        <w:rPr>
          <w:rFonts w:ascii="Arial" w:eastAsia="Times New Roman" w:hAnsi="Arial" w:cs="Arial"/>
          <w:color w:val="262626"/>
          <w:lang w:eastAsia="ru-RU"/>
        </w:rPr>
        <w:t xml:space="preserve"> классу объявляется закрытым! </w:t>
      </w:r>
      <w:r w:rsidR="00422452" w:rsidRPr="0087439A">
        <w:rPr>
          <w:rFonts w:ascii="Arial" w:eastAsia="Times New Roman" w:hAnsi="Arial" w:cs="Arial"/>
          <w:color w:val="262626"/>
          <w:lang w:eastAsia="ru-RU"/>
        </w:rPr>
        <w:t xml:space="preserve"> Мы желаем вам, дорогие ребята, успехов в учебе и труде! Мы желаем вам чистого неба, яркого солнца, хорошего настроения! Мы верим, что школа всегда будет для вас родным домом!</w:t>
      </w:r>
    </w:p>
    <w:p w:rsidR="0087439A" w:rsidRPr="0087439A" w:rsidRDefault="0087439A" w:rsidP="0042245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lang w:eastAsia="ru-RU"/>
        </w:rPr>
      </w:pPr>
    </w:p>
    <w:p w:rsidR="00A35D2E" w:rsidRPr="0087439A" w:rsidRDefault="00A35D2E"/>
    <w:sectPr w:rsidR="00A35D2E" w:rsidRPr="008743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6F" w:rsidRDefault="00FD446F" w:rsidP="007F192E">
      <w:r>
        <w:separator/>
      </w:r>
    </w:p>
  </w:endnote>
  <w:endnote w:type="continuationSeparator" w:id="0">
    <w:p w:rsidR="00FD446F" w:rsidRDefault="00FD446F" w:rsidP="007F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94127"/>
      <w:docPartObj>
        <w:docPartGallery w:val="Page Numbers (Bottom of Page)"/>
        <w:docPartUnique/>
      </w:docPartObj>
    </w:sdtPr>
    <w:sdtEndPr/>
    <w:sdtContent>
      <w:p w:rsidR="007F192E" w:rsidRDefault="007F192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26">
          <w:rPr>
            <w:noProof/>
          </w:rPr>
          <w:t>2</w:t>
        </w:r>
        <w:r>
          <w:fldChar w:fldCharType="end"/>
        </w:r>
      </w:p>
    </w:sdtContent>
  </w:sdt>
  <w:p w:rsidR="007F192E" w:rsidRDefault="007F19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6F" w:rsidRDefault="00FD446F" w:rsidP="007F192E">
      <w:r>
        <w:separator/>
      </w:r>
    </w:p>
  </w:footnote>
  <w:footnote w:type="continuationSeparator" w:id="0">
    <w:p w:rsidR="00FD446F" w:rsidRDefault="00FD446F" w:rsidP="007F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2"/>
    <w:rsid w:val="00040AF2"/>
    <w:rsid w:val="00320CDF"/>
    <w:rsid w:val="00334226"/>
    <w:rsid w:val="00422452"/>
    <w:rsid w:val="004A620B"/>
    <w:rsid w:val="00554045"/>
    <w:rsid w:val="006459C3"/>
    <w:rsid w:val="006D04C3"/>
    <w:rsid w:val="007F192E"/>
    <w:rsid w:val="0087439A"/>
    <w:rsid w:val="008B0F12"/>
    <w:rsid w:val="008E4A71"/>
    <w:rsid w:val="00A35D2E"/>
    <w:rsid w:val="00B55630"/>
    <w:rsid w:val="00BA53C4"/>
    <w:rsid w:val="00D80C22"/>
    <w:rsid w:val="00EF40D0"/>
    <w:rsid w:val="00F8710E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E0D1-4C10-4C83-BF55-02F3398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2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2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2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2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24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24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24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24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24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2452"/>
    <w:rPr>
      <w:b/>
      <w:bCs/>
    </w:rPr>
  </w:style>
  <w:style w:type="character" w:styleId="a8">
    <w:name w:val="Emphasis"/>
    <w:basedOn w:val="a0"/>
    <w:uiPriority w:val="20"/>
    <w:qFormat/>
    <w:rsid w:val="004224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2452"/>
    <w:rPr>
      <w:szCs w:val="32"/>
    </w:rPr>
  </w:style>
  <w:style w:type="paragraph" w:styleId="aa">
    <w:name w:val="List Paragraph"/>
    <w:basedOn w:val="a"/>
    <w:uiPriority w:val="34"/>
    <w:qFormat/>
    <w:rsid w:val="00422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452"/>
    <w:rPr>
      <w:i/>
    </w:rPr>
  </w:style>
  <w:style w:type="character" w:customStyle="1" w:styleId="22">
    <w:name w:val="Цитата 2 Знак"/>
    <w:basedOn w:val="a0"/>
    <w:link w:val="21"/>
    <w:uiPriority w:val="29"/>
    <w:rsid w:val="004224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24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2452"/>
    <w:rPr>
      <w:b/>
      <w:i/>
      <w:sz w:val="24"/>
    </w:rPr>
  </w:style>
  <w:style w:type="character" w:styleId="ad">
    <w:name w:val="Subtle Emphasis"/>
    <w:uiPriority w:val="19"/>
    <w:qFormat/>
    <w:rsid w:val="004224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24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24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24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24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245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F19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F192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F19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192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F19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2014-06-16T05:52:00Z</cp:lastPrinted>
  <dcterms:created xsi:type="dcterms:W3CDTF">2018-06-14T09:26:00Z</dcterms:created>
  <dcterms:modified xsi:type="dcterms:W3CDTF">2018-06-14T09:26:00Z</dcterms:modified>
</cp:coreProperties>
</file>